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783D" w14:textId="00FA3FE2" w:rsidR="00872DDA" w:rsidRDefault="00066805">
      <w:pPr>
        <w:rPr>
          <w:b/>
          <w:bCs/>
          <w:sz w:val="32"/>
          <w:szCs w:val="32"/>
        </w:rPr>
      </w:pPr>
      <w:r w:rsidRPr="00066805">
        <w:rPr>
          <w:b/>
          <w:bCs/>
          <w:sz w:val="32"/>
          <w:szCs w:val="32"/>
        </w:rPr>
        <w:t xml:space="preserve">Sådan laver du en Online Moveout (Opsigelse) af dit rum hos Boxnord I Frederikshavn. </w:t>
      </w:r>
    </w:p>
    <w:p w14:paraId="01626270" w14:textId="77777777" w:rsidR="00066805" w:rsidRDefault="00066805">
      <w:pPr>
        <w:rPr>
          <w:b/>
          <w:bCs/>
          <w:sz w:val="32"/>
          <w:szCs w:val="32"/>
        </w:rPr>
      </w:pPr>
    </w:p>
    <w:p w14:paraId="2DC1244D" w14:textId="2C874504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>Klik på Login</w:t>
      </w:r>
    </w:p>
    <w:p w14:paraId="67FC2F6A" w14:textId="77777777" w:rsidR="00066805" w:rsidRDefault="00066805">
      <w:pPr>
        <w:rPr>
          <w:b/>
          <w:bCs/>
          <w:sz w:val="32"/>
          <w:szCs w:val="32"/>
        </w:rPr>
      </w:pPr>
    </w:p>
    <w:p w14:paraId="1F28E3DB" w14:textId="48E05D7A" w:rsidR="00066805" w:rsidRDefault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26EE025" wp14:editId="20C41F01">
            <wp:extent cx="5731510" cy="2157730"/>
            <wp:effectExtent l="0" t="0" r="0" b="1270"/>
            <wp:docPr id="1674356373" name="Picture 1" descr="A person hold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56373" name="Picture 1" descr="A person holding a box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C308" w14:textId="77777777" w:rsidR="00066805" w:rsidRDefault="00066805">
      <w:pPr>
        <w:rPr>
          <w:b/>
          <w:bCs/>
          <w:sz w:val="32"/>
          <w:szCs w:val="32"/>
        </w:rPr>
      </w:pPr>
    </w:p>
    <w:p w14:paraId="7F49C4F4" w14:textId="0848B028" w:rsidR="00066805" w:rsidRPr="00066805" w:rsidRDefault="00066805" w:rsidP="00066805">
      <w:pPr>
        <w:rPr>
          <w:sz w:val="32"/>
          <w:szCs w:val="32"/>
        </w:rPr>
      </w:pPr>
    </w:p>
    <w:p w14:paraId="4BCE08D8" w14:textId="76FA3F72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>Vælg Frederikshavn</w:t>
      </w:r>
    </w:p>
    <w:p w14:paraId="1D6F5A80" w14:textId="53EF9A92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A09A41D" wp14:editId="487F7286">
            <wp:extent cx="5731510" cy="3262630"/>
            <wp:effectExtent l="0" t="0" r="0" b="1270"/>
            <wp:docPr id="1931035552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35552" name="Picture 2" descr="A screenshot of a computer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1273D" w14:textId="77777777" w:rsidR="00066805" w:rsidRDefault="00066805" w:rsidP="00066805">
      <w:pPr>
        <w:rPr>
          <w:b/>
          <w:bCs/>
          <w:sz w:val="32"/>
          <w:szCs w:val="32"/>
        </w:rPr>
      </w:pPr>
    </w:p>
    <w:p w14:paraId="2F40618E" w14:textId="77777777" w:rsidR="00066805" w:rsidRDefault="00066805" w:rsidP="00066805">
      <w:pPr>
        <w:rPr>
          <w:b/>
          <w:bCs/>
          <w:sz w:val="32"/>
          <w:szCs w:val="32"/>
        </w:rPr>
      </w:pPr>
    </w:p>
    <w:p w14:paraId="02E3A334" w14:textId="77777777" w:rsidR="00066805" w:rsidRDefault="00066805" w:rsidP="00066805">
      <w:pPr>
        <w:rPr>
          <w:b/>
          <w:bCs/>
          <w:sz w:val="32"/>
          <w:szCs w:val="32"/>
        </w:rPr>
      </w:pPr>
    </w:p>
    <w:p w14:paraId="6C13972D" w14:textId="77777777" w:rsidR="00066805" w:rsidRDefault="00066805" w:rsidP="00066805">
      <w:pPr>
        <w:rPr>
          <w:b/>
          <w:bCs/>
          <w:sz w:val="32"/>
          <w:szCs w:val="32"/>
        </w:rPr>
      </w:pPr>
    </w:p>
    <w:p w14:paraId="0E8CAF95" w14:textId="77777777" w:rsidR="00066805" w:rsidRDefault="00066805" w:rsidP="00066805">
      <w:pPr>
        <w:rPr>
          <w:b/>
          <w:bCs/>
          <w:sz w:val="32"/>
          <w:szCs w:val="32"/>
        </w:rPr>
      </w:pPr>
    </w:p>
    <w:p w14:paraId="06396AD8" w14:textId="799CACD5" w:rsid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lastRenderedPageBreak/>
        <w:t xml:space="preserve">Login med dine bruger oplysninger </w:t>
      </w:r>
    </w:p>
    <w:p w14:paraId="7DC6294C" w14:textId="43B97E2E" w:rsidR="00066805" w:rsidRDefault="00066805" w:rsidP="0006680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Hvis du har glemt din adgangskode, kan du bruge funktionen “glemt adgangskode” </w:t>
      </w:r>
    </w:p>
    <w:p w14:paraId="7D9104E5" w14:textId="77777777" w:rsidR="00066805" w:rsidRPr="00066805" w:rsidRDefault="00066805" w:rsidP="00066805">
      <w:pPr>
        <w:pStyle w:val="ListParagraph"/>
        <w:rPr>
          <w:sz w:val="32"/>
          <w:szCs w:val="32"/>
        </w:rPr>
      </w:pPr>
    </w:p>
    <w:p w14:paraId="20DA5609" w14:textId="73236066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080FCBD" wp14:editId="4C426620">
            <wp:extent cx="5731510" cy="4809490"/>
            <wp:effectExtent l="0" t="0" r="0" b="3810"/>
            <wp:docPr id="595101593" name="Picture 3" descr="A screenshot of a log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01593" name="Picture 3" descr="A screenshot of a log 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DF5AC" w14:textId="77777777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>På din profil vælger du fanebladet Leasingkontrakter</w:t>
      </w:r>
    </w:p>
    <w:p w14:paraId="5A7FFF23" w14:textId="61196895" w:rsidR="00066805" w:rsidRDefault="00066805" w:rsidP="00066805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70DAC3" wp14:editId="70DD2F94">
            <wp:extent cx="5731510" cy="2717800"/>
            <wp:effectExtent l="0" t="0" r="0" b="0"/>
            <wp:docPr id="211706482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64820" name="Picture 4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8509" w14:textId="29F957B4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lastRenderedPageBreak/>
        <w:t>Her klikker du på de 3 prikker til højre og vælger “planlæg moveout”</w:t>
      </w:r>
    </w:p>
    <w:p w14:paraId="177C75FE" w14:textId="1CC749FF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46E825F" wp14:editId="302BBF50">
            <wp:extent cx="5731510" cy="1974215"/>
            <wp:effectExtent l="0" t="0" r="0" b="0"/>
            <wp:docPr id="1306930964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30964" name="Picture 5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2EA9" w14:textId="77777777" w:rsidR="00066805" w:rsidRDefault="00066805" w:rsidP="00066805">
      <w:pPr>
        <w:rPr>
          <w:b/>
          <w:bCs/>
          <w:sz w:val="32"/>
          <w:szCs w:val="32"/>
        </w:rPr>
      </w:pPr>
    </w:p>
    <w:p w14:paraId="1470C806" w14:textId="77012BE9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 xml:space="preserve">Vælg den dato du ønsker at flytte ud, og skriv årsag </w:t>
      </w:r>
    </w:p>
    <w:p w14:paraId="775799E4" w14:textId="77777777" w:rsidR="00066805" w:rsidRPr="00066805" w:rsidRDefault="00066805" w:rsidP="00066805">
      <w:pPr>
        <w:pStyle w:val="ListParagraph"/>
        <w:rPr>
          <w:b/>
          <w:bCs/>
          <w:sz w:val="32"/>
          <w:szCs w:val="32"/>
        </w:rPr>
      </w:pPr>
    </w:p>
    <w:p w14:paraId="0AE02132" w14:textId="5BC78C32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15A3521" wp14:editId="11F1C90D">
            <wp:extent cx="5731510" cy="2983230"/>
            <wp:effectExtent l="0" t="0" r="0" b="1270"/>
            <wp:docPr id="165368648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86485" name="Picture 6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21C0" w14:textId="77777777" w:rsidR="00066805" w:rsidRDefault="00066805" w:rsidP="00066805">
      <w:pPr>
        <w:rPr>
          <w:b/>
          <w:bCs/>
          <w:sz w:val="32"/>
          <w:szCs w:val="32"/>
        </w:rPr>
      </w:pPr>
    </w:p>
    <w:p w14:paraId="4A8C1C67" w14:textId="69EC7005" w:rsidR="00066805" w:rsidRDefault="00066805" w:rsidP="0006680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 udflytning er nu klar (planlagt eller d.d.)</w:t>
      </w:r>
    </w:p>
    <w:p w14:paraId="36D1D4C0" w14:textId="77777777" w:rsidR="00066805" w:rsidRDefault="00066805" w:rsidP="00066805">
      <w:pPr>
        <w:pStyle w:val="ListParagraph"/>
        <w:rPr>
          <w:b/>
          <w:bCs/>
          <w:sz w:val="32"/>
          <w:szCs w:val="32"/>
        </w:rPr>
      </w:pPr>
    </w:p>
    <w:p w14:paraId="3E489662" w14:textId="61BE5E83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F3CBB21" wp14:editId="3163C84C">
            <wp:extent cx="5731510" cy="1910715"/>
            <wp:effectExtent l="0" t="0" r="0" b="0"/>
            <wp:docPr id="2104658286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58286" name="Picture 7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0E0E" w14:textId="7FA9C72B" w:rsidR="00066805" w:rsidRDefault="00066805" w:rsidP="000668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Har du penge tilgode, hvis du eksempelvis har betalt for 1 hel måned, og du ønsker udflytning </w:t>
      </w:r>
      <w:r w:rsidR="004B239F">
        <w:rPr>
          <w:sz w:val="32"/>
          <w:szCs w:val="32"/>
        </w:rPr>
        <w:t xml:space="preserve">I løbet af måneden, </w:t>
      </w:r>
      <w:r>
        <w:rPr>
          <w:sz w:val="32"/>
          <w:szCs w:val="32"/>
        </w:rPr>
        <w:t xml:space="preserve">vil dine penge blive tilbagebetalt umiddelbart efter næstkommende månedsskifte. </w:t>
      </w:r>
    </w:p>
    <w:p w14:paraId="73202C79" w14:textId="77777777" w:rsidR="00066805" w:rsidRDefault="00066805" w:rsidP="00066805">
      <w:pPr>
        <w:rPr>
          <w:sz w:val="32"/>
          <w:szCs w:val="32"/>
        </w:rPr>
      </w:pPr>
    </w:p>
    <w:p w14:paraId="09F9A16E" w14:textId="77777777" w:rsidR="00066805" w:rsidRPr="00066805" w:rsidRDefault="00066805" w:rsidP="00066805">
      <w:pPr>
        <w:rPr>
          <w:sz w:val="32"/>
          <w:szCs w:val="32"/>
        </w:rPr>
      </w:pPr>
    </w:p>
    <w:sectPr w:rsidR="00066805" w:rsidRPr="0006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A2D"/>
    <w:multiLevelType w:val="hybridMultilevel"/>
    <w:tmpl w:val="F0B84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94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05"/>
    <w:rsid w:val="00066805"/>
    <w:rsid w:val="001A17E3"/>
    <w:rsid w:val="004B239F"/>
    <w:rsid w:val="00872DDA"/>
    <w:rsid w:val="0092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33D7B1"/>
  <w15:chartTrackingRefBased/>
  <w15:docId w15:val="{C82FA997-0115-134E-B0BC-63AB2C0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Pedersen</dc:creator>
  <cp:keywords/>
  <dc:description/>
  <cp:lastModifiedBy>Lone Pedersen</cp:lastModifiedBy>
  <cp:revision>2</cp:revision>
  <dcterms:created xsi:type="dcterms:W3CDTF">2024-07-02T13:33:00Z</dcterms:created>
  <dcterms:modified xsi:type="dcterms:W3CDTF">2024-07-03T13:41:00Z</dcterms:modified>
</cp:coreProperties>
</file>